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15973" w14:textId="77777777" w:rsidR="0035425C" w:rsidRDefault="0035425C" w:rsidP="0035425C">
      <w:pPr>
        <w:jc w:val="center"/>
        <w:rPr>
          <w:b/>
          <w:sz w:val="28"/>
          <w:szCs w:val="28"/>
        </w:rPr>
      </w:pPr>
    </w:p>
    <w:p w14:paraId="3D115D0E" w14:textId="77777777" w:rsidR="0035425C" w:rsidRPr="0035425C" w:rsidRDefault="0035425C" w:rsidP="0035425C">
      <w:pPr>
        <w:jc w:val="center"/>
        <w:rPr>
          <w:b/>
          <w:sz w:val="28"/>
          <w:szCs w:val="28"/>
        </w:rPr>
      </w:pPr>
      <w:r w:rsidRPr="0035425C">
        <w:rPr>
          <w:b/>
          <w:sz w:val="28"/>
          <w:szCs w:val="28"/>
        </w:rPr>
        <w:t xml:space="preserve">Žádost o přestup do Základní školy T. G. Masaryka Štětí, 9. května 444, okres Litoměřice </w:t>
      </w:r>
    </w:p>
    <w:p w14:paraId="5E2BB87A" w14:textId="77777777" w:rsidR="0035425C" w:rsidRDefault="0035425C" w:rsidP="0035425C">
      <w:pPr>
        <w:rPr>
          <w:b/>
        </w:rPr>
      </w:pPr>
    </w:p>
    <w:p w14:paraId="4E510AB8" w14:textId="55B8D539" w:rsidR="0035425C" w:rsidRPr="006E49A0" w:rsidRDefault="006E49A0" w:rsidP="0035425C">
      <w:pPr>
        <w:rPr>
          <w:b/>
          <w:sz w:val="28"/>
          <w:szCs w:val="28"/>
        </w:rPr>
      </w:pPr>
      <w:r w:rsidRPr="006E49A0">
        <w:rPr>
          <w:b/>
          <w:sz w:val="28"/>
          <w:szCs w:val="28"/>
        </w:rPr>
        <w:t>Č. j.:</w:t>
      </w:r>
    </w:p>
    <w:p w14:paraId="2ED8CB3E" w14:textId="77777777" w:rsidR="006E49A0" w:rsidRDefault="006E49A0" w:rsidP="0035425C">
      <w:pPr>
        <w:rPr>
          <w:b/>
        </w:rPr>
      </w:pPr>
    </w:p>
    <w:p w14:paraId="16150BFD" w14:textId="77777777" w:rsidR="0035425C" w:rsidRPr="004D2D6A" w:rsidRDefault="0035425C" w:rsidP="0035425C">
      <w:pPr>
        <w:rPr>
          <w:sz w:val="24"/>
          <w:szCs w:val="24"/>
        </w:rPr>
      </w:pPr>
      <w:r w:rsidRPr="004D2D6A">
        <w:rPr>
          <w:b/>
          <w:sz w:val="24"/>
          <w:szCs w:val="24"/>
        </w:rPr>
        <w:t>Žadatel</w:t>
      </w:r>
      <w:r w:rsidRPr="004D2D6A">
        <w:rPr>
          <w:b/>
          <w:sz w:val="24"/>
          <w:szCs w:val="24"/>
        </w:rPr>
        <w:br/>
      </w:r>
      <w:r w:rsidRPr="004D2D6A">
        <w:rPr>
          <w:sz w:val="24"/>
          <w:szCs w:val="24"/>
        </w:rPr>
        <w:t>jméno a příjmení žáka:</w:t>
      </w:r>
    </w:p>
    <w:p w14:paraId="4079A5E7" w14:textId="77777777" w:rsidR="0035425C" w:rsidRPr="004D2D6A" w:rsidRDefault="0035425C" w:rsidP="0035425C">
      <w:pPr>
        <w:rPr>
          <w:sz w:val="24"/>
          <w:szCs w:val="24"/>
        </w:rPr>
      </w:pPr>
      <w:r w:rsidRPr="004D2D6A">
        <w:rPr>
          <w:sz w:val="24"/>
          <w:szCs w:val="24"/>
        </w:rPr>
        <w:t>trvalý pobyt:</w:t>
      </w:r>
    </w:p>
    <w:p w14:paraId="15DE6337" w14:textId="77777777" w:rsidR="0035425C" w:rsidRPr="004D2D6A" w:rsidRDefault="0035425C" w:rsidP="0035425C">
      <w:pPr>
        <w:rPr>
          <w:sz w:val="24"/>
          <w:szCs w:val="24"/>
        </w:rPr>
      </w:pPr>
    </w:p>
    <w:p w14:paraId="0F90F5B9" w14:textId="77777777" w:rsidR="0035425C" w:rsidRPr="004D2D6A" w:rsidRDefault="0035425C" w:rsidP="0035425C">
      <w:pPr>
        <w:rPr>
          <w:sz w:val="24"/>
          <w:szCs w:val="24"/>
        </w:rPr>
      </w:pPr>
      <w:r w:rsidRPr="004D2D6A">
        <w:rPr>
          <w:b/>
          <w:sz w:val="24"/>
          <w:szCs w:val="24"/>
        </w:rPr>
        <w:t>Zákonný zástupce žáka</w:t>
      </w:r>
    </w:p>
    <w:p w14:paraId="472F6B49" w14:textId="77777777" w:rsidR="0035425C" w:rsidRPr="004D2D6A" w:rsidRDefault="0035425C" w:rsidP="0035425C">
      <w:pPr>
        <w:rPr>
          <w:sz w:val="24"/>
          <w:szCs w:val="24"/>
        </w:rPr>
      </w:pPr>
      <w:r w:rsidRPr="004D2D6A">
        <w:rPr>
          <w:sz w:val="24"/>
          <w:szCs w:val="24"/>
        </w:rPr>
        <w:t>jméno a příjmení matky:</w:t>
      </w:r>
    </w:p>
    <w:p w14:paraId="0133A863" w14:textId="77777777" w:rsidR="0035425C" w:rsidRPr="004D2D6A" w:rsidRDefault="0035425C" w:rsidP="0035425C">
      <w:pPr>
        <w:rPr>
          <w:sz w:val="24"/>
          <w:szCs w:val="24"/>
        </w:rPr>
      </w:pPr>
      <w:r w:rsidRPr="004D2D6A">
        <w:rPr>
          <w:sz w:val="24"/>
          <w:szCs w:val="24"/>
        </w:rPr>
        <w:t>trvalý pobyt:</w:t>
      </w:r>
    </w:p>
    <w:p w14:paraId="35CFA1C7" w14:textId="77777777" w:rsidR="0035425C" w:rsidRPr="004D2D6A" w:rsidRDefault="0035425C" w:rsidP="0035425C">
      <w:pPr>
        <w:rPr>
          <w:sz w:val="24"/>
          <w:szCs w:val="24"/>
        </w:rPr>
      </w:pPr>
      <w:r w:rsidRPr="004D2D6A">
        <w:rPr>
          <w:sz w:val="24"/>
          <w:szCs w:val="24"/>
        </w:rPr>
        <w:t>kontakt (tel., e-mail):</w:t>
      </w:r>
    </w:p>
    <w:p w14:paraId="797E1187" w14:textId="77777777" w:rsidR="0035425C" w:rsidRPr="004D2D6A" w:rsidRDefault="0035425C" w:rsidP="0035425C">
      <w:pPr>
        <w:rPr>
          <w:sz w:val="24"/>
          <w:szCs w:val="24"/>
        </w:rPr>
      </w:pPr>
    </w:p>
    <w:p w14:paraId="74736339" w14:textId="77777777" w:rsidR="0035425C" w:rsidRPr="004D2D6A" w:rsidRDefault="0035425C" w:rsidP="0035425C">
      <w:pPr>
        <w:rPr>
          <w:sz w:val="24"/>
          <w:szCs w:val="24"/>
        </w:rPr>
      </w:pPr>
      <w:r w:rsidRPr="004D2D6A">
        <w:rPr>
          <w:sz w:val="24"/>
          <w:szCs w:val="24"/>
        </w:rPr>
        <w:t>jméno a příjmení otce:</w:t>
      </w:r>
    </w:p>
    <w:p w14:paraId="09B2733A" w14:textId="77777777" w:rsidR="0035425C" w:rsidRPr="004D2D6A" w:rsidRDefault="0035425C" w:rsidP="0035425C">
      <w:pPr>
        <w:rPr>
          <w:sz w:val="24"/>
          <w:szCs w:val="24"/>
        </w:rPr>
      </w:pPr>
      <w:r w:rsidRPr="004D2D6A">
        <w:rPr>
          <w:sz w:val="24"/>
          <w:szCs w:val="24"/>
        </w:rPr>
        <w:t>trvalý pobyt:</w:t>
      </w:r>
    </w:p>
    <w:p w14:paraId="1DFB32BE" w14:textId="77777777" w:rsidR="0035425C" w:rsidRPr="004D2D6A" w:rsidRDefault="0035425C" w:rsidP="0035425C">
      <w:pPr>
        <w:rPr>
          <w:sz w:val="24"/>
          <w:szCs w:val="24"/>
        </w:rPr>
      </w:pPr>
      <w:r w:rsidRPr="004D2D6A">
        <w:rPr>
          <w:sz w:val="24"/>
          <w:szCs w:val="24"/>
        </w:rPr>
        <w:t>kontakt (tel., e-mail):</w:t>
      </w:r>
    </w:p>
    <w:p w14:paraId="48D65F1E" w14:textId="77777777" w:rsidR="0035425C" w:rsidRPr="004D2D6A" w:rsidRDefault="0035425C" w:rsidP="0035425C">
      <w:pPr>
        <w:rPr>
          <w:sz w:val="24"/>
          <w:szCs w:val="24"/>
        </w:rPr>
      </w:pPr>
      <w:r w:rsidRPr="004D2D6A">
        <w:rPr>
          <w:sz w:val="24"/>
          <w:szCs w:val="24"/>
        </w:rPr>
        <w:t>___________________________________________________________________________</w:t>
      </w:r>
    </w:p>
    <w:p w14:paraId="630BCF4C" w14:textId="77777777" w:rsidR="0035425C" w:rsidRDefault="0035425C" w:rsidP="0035425C"/>
    <w:p w14:paraId="571C88CD" w14:textId="77777777" w:rsidR="0035425C" w:rsidRPr="004D2D6A" w:rsidRDefault="0035425C" w:rsidP="0035425C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rStyle w:val="valbold"/>
          <w:b/>
          <w:bCs/>
          <w:color w:val="000000"/>
          <w:sz w:val="24"/>
          <w:szCs w:val="24"/>
          <w:shd w:val="clear" w:color="auto" w:fill="FFFFFF"/>
        </w:rPr>
        <w:t xml:space="preserve">Základní škola T. G. Masaryka Štětí, </w:t>
      </w:r>
      <w:r w:rsidRPr="004D2D6A">
        <w:rPr>
          <w:rStyle w:val="valbold"/>
          <w:b/>
          <w:bCs/>
          <w:sz w:val="24"/>
          <w:szCs w:val="24"/>
          <w:shd w:val="clear" w:color="auto" w:fill="FFFFFF"/>
        </w:rPr>
        <w:t>9. května 444, okres Litoměřice</w:t>
      </w:r>
    </w:p>
    <w:p w14:paraId="7CB8F36A" w14:textId="77777777" w:rsidR="0035425C" w:rsidRPr="004D2D6A" w:rsidRDefault="0035425C" w:rsidP="0035425C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k</w:t>
      </w:r>
      <w:r w:rsidRPr="004D2D6A">
        <w:rPr>
          <w:b/>
          <w:bCs/>
          <w:color w:val="000000"/>
          <w:sz w:val="24"/>
          <w:szCs w:val="24"/>
          <w:shd w:val="clear" w:color="auto" w:fill="FFFFFF"/>
        </w:rPr>
        <w:t> rukám ředitelky školy</w:t>
      </w:r>
    </w:p>
    <w:p w14:paraId="5E5F2CA1" w14:textId="77777777" w:rsidR="0035425C" w:rsidRPr="004D2D6A" w:rsidRDefault="0035425C" w:rsidP="0035425C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b/>
          <w:bCs/>
          <w:color w:val="000000"/>
          <w:sz w:val="24"/>
          <w:szCs w:val="24"/>
          <w:shd w:val="clear" w:color="auto" w:fill="FFFFFF"/>
        </w:rPr>
        <w:t>9. května 444</w:t>
      </w:r>
    </w:p>
    <w:p w14:paraId="044017E6" w14:textId="77777777" w:rsidR="0035425C" w:rsidRPr="004D2D6A" w:rsidRDefault="0035425C" w:rsidP="0035425C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b/>
          <w:bCs/>
          <w:color w:val="000000"/>
          <w:sz w:val="24"/>
          <w:szCs w:val="24"/>
          <w:shd w:val="clear" w:color="auto" w:fill="FFFFFF"/>
        </w:rPr>
        <w:t>411 08 Štětí</w:t>
      </w:r>
    </w:p>
    <w:p w14:paraId="29E18C40" w14:textId="77777777" w:rsidR="0035425C" w:rsidRDefault="0035425C" w:rsidP="0035425C"/>
    <w:p w14:paraId="4CCE47D8" w14:textId="5E83DA33" w:rsidR="0035425C" w:rsidRPr="00D37BDD" w:rsidRDefault="006E49A0" w:rsidP="0035425C">
      <w:pPr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bookmarkStart w:id="0" w:name="_GoBack"/>
      <w:bookmarkEnd w:id="0"/>
      <w:r w:rsidR="0035425C" w:rsidRPr="00D37BDD">
        <w:rPr>
          <w:sz w:val="24"/>
          <w:szCs w:val="24"/>
        </w:rPr>
        <w:t>Štětí dne…</w:t>
      </w:r>
    </w:p>
    <w:p w14:paraId="20A70615" w14:textId="77777777" w:rsidR="0035425C" w:rsidRPr="00D37BDD" w:rsidRDefault="0035425C" w:rsidP="0035425C">
      <w:pPr>
        <w:rPr>
          <w:sz w:val="24"/>
          <w:szCs w:val="24"/>
        </w:rPr>
      </w:pPr>
    </w:p>
    <w:p w14:paraId="42A11A96" w14:textId="77777777" w:rsidR="0035425C" w:rsidRPr="00D37BDD" w:rsidRDefault="0035425C" w:rsidP="0035425C">
      <w:pPr>
        <w:jc w:val="both"/>
        <w:rPr>
          <w:sz w:val="24"/>
          <w:szCs w:val="24"/>
        </w:rPr>
      </w:pPr>
    </w:p>
    <w:p w14:paraId="3985C6DB" w14:textId="77777777" w:rsidR="0035425C" w:rsidRPr="0035425C" w:rsidRDefault="0035425C" w:rsidP="0035425C">
      <w:pPr>
        <w:spacing w:line="360" w:lineRule="auto"/>
        <w:jc w:val="both"/>
        <w:rPr>
          <w:sz w:val="24"/>
          <w:szCs w:val="24"/>
        </w:rPr>
      </w:pPr>
      <w:r w:rsidRPr="0035425C">
        <w:rPr>
          <w:sz w:val="24"/>
          <w:szCs w:val="24"/>
        </w:rPr>
        <w:t>Žádám o přestup syna / dcery</w:t>
      </w:r>
      <w:r>
        <w:rPr>
          <w:rFonts w:ascii="Wingdings 2" w:eastAsia="Wingdings 2" w:hAnsi="Wingdings 2" w:cs="Wingdings 2"/>
          <w:sz w:val="22"/>
          <w:szCs w:val="22"/>
          <w:vertAlign w:val="superscript"/>
        </w:rPr>
        <w:t></w:t>
      </w:r>
      <w:r w:rsidRPr="0035425C">
        <w:rPr>
          <w:sz w:val="24"/>
          <w:szCs w:val="24"/>
        </w:rPr>
        <w:t xml:space="preserve"> ….................................................................................................,</w:t>
      </w:r>
    </w:p>
    <w:p w14:paraId="416E6B2C" w14:textId="0EEC709C" w:rsidR="006E49A0" w:rsidRDefault="0035425C" w:rsidP="0035425C">
      <w:pPr>
        <w:spacing w:line="360" w:lineRule="auto"/>
        <w:jc w:val="both"/>
        <w:rPr>
          <w:sz w:val="24"/>
          <w:szCs w:val="24"/>
        </w:rPr>
      </w:pPr>
      <w:r w:rsidRPr="0035425C">
        <w:rPr>
          <w:sz w:val="24"/>
          <w:szCs w:val="24"/>
        </w:rPr>
        <w:t>nar. …...........................,</w:t>
      </w:r>
      <w:r w:rsidR="006E49A0">
        <w:rPr>
          <w:sz w:val="24"/>
          <w:szCs w:val="24"/>
        </w:rPr>
        <w:t xml:space="preserve"> rodné číslo </w:t>
      </w:r>
      <w:r w:rsidR="006E49A0" w:rsidRPr="0035425C">
        <w:rPr>
          <w:sz w:val="24"/>
          <w:szCs w:val="24"/>
        </w:rPr>
        <w:t>............................................................</w:t>
      </w:r>
      <w:r w:rsidR="006E49A0">
        <w:rPr>
          <w:sz w:val="24"/>
          <w:szCs w:val="24"/>
        </w:rPr>
        <w:t>,</w:t>
      </w:r>
    </w:p>
    <w:p w14:paraId="5C2A9BA5" w14:textId="690A0BAA" w:rsidR="0035425C" w:rsidRPr="0035425C" w:rsidRDefault="0035425C" w:rsidP="0035425C">
      <w:pPr>
        <w:spacing w:line="360" w:lineRule="auto"/>
        <w:jc w:val="both"/>
        <w:rPr>
          <w:sz w:val="24"/>
          <w:szCs w:val="24"/>
        </w:rPr>
      </w:pPr>
      <w:r w:rsidRPr="0035425C">
        <w:rPr>
          <w:sz w:val="24"/>
          <w:szCs w:val="24"/>
        </w:rPr>
        <w:t>bytem …...............................................................................................,</w:t>
      </w:r>
    </w:p>
    <w:p w14:paraId="69A1EBD8" w14:textId="77777777" w:rsidR="0035425C" w:rsidRPr="0035425C" w:rsidRDefault="0035425C" w:rsidP="0035425C">
      <w:pPr>
        <w:spacing w:line="360" w:lineRule="auto"/>
        <w:jc w:val="both"/>
        <w:rPr>
          <w:sz w:val="24"/>
          <w:szCs w:val="24"/>
        </w:rPr>
      </w:pPr>
      <w:r w:rsidRPr="0035425C">
        <w:rPr>
          <w:sz w:val="24"/>
          <w:szCs w:val="24"/>
        </w:rPr>
        <w:t xml:space="preserve">k základnímu vzdělávání (do …... ročníku) v Základní škole T. G. Masaryka Štětí, 9. </w:t>
      </w:r>
      <w:r>
        <w:rPr>
          <w:sz w:val="24"/>
          <w:szCs w:val="24"/>
        </w:rPr>
        <w:t>k</w:t>
      </w:r>
      <w:r w:rsidRPr="0035425C">
        <w:rPr>
          <w:sz w:val="24"/>
          <w:szCs w:val="24"/>
        </w:rPr>
        <w:t xml:space="preserve">větna 444, okres Litoměřice </w:t>
      </w:r>
      <w:r>
        <w:rPr>
          <w:sz w:val="24"/>
          <w:szCs w:val="24"/>
        </w:rPr>
        <w:t xml:space="preserve">od </w:t>
      </w:r>
      <w:r w:rsidRPr="0035425C">
        <w:rPr>
          <w:sz w:val="24"/>
          <w:szCs w:val="24"/>
        </w:rPr>
        <w:t>….........</w:t>
      </w:r>
    </w:p>
    <w:p w14:paraId="03E1B4AF" w14:textId="77777777" w:rsidR="0035425C" w:rsidRPr="0035425C" w:rsidRDefault="0035425C" w:rsidP="0035425C">
      <w:pPr>
        <w:spacing w:before="120"/>
        <w:jc w:val="both"/>
        <w:rPr>
          <w:sz w:val="24"/>
          <w:szCs w:val="24"/>
        </w:rPr>
      </w:pPr>
    </w:p>
    <w:p w14:paraId="04DD50AE" w14:textId="77777777" w:rsidR="0035425C" w:rsidRPr="0035425C" w:rsidRDefault="0035425C" w:rsidP="0035425C">
      <w:pPr>
        <w:jc w:val="both"/>
        <w:rPr>
          <w:sz w:val="24"/>
          <w:szCs w:val="24"/>
        </w:rPr>
      </w:pPr>
    </w:p>
    <w:p w14:paraId="396CD20B" w14:textId="77777777" w:rsidR="0035425C" w:rsidRPr="0035425C" w:rsidRDefault="0035425C" w:rsidP="0035425C">
      <w:pPr>
        <w:rPr>
          <w:sz w:val="24"/>
          <w:szCs w:val="24"/>
        </w:rPr>
      </w:pPr>
    </w:p>
    <w:p w14:paraId="1EC2B7A1" w14:textId="77777777" w:rsidR="0035425C" w:rsidRPr="0035425C" w:rsidRDefault="0035425C" w:rsidP="0035425C">
      <w:pPr>
        <w:jc w:val="both"/>
        <w:rPr>
          <w:sz w:val="24"/>
          <w:szCs w:val="24"/>
        </w:rPr>
      </w:pPr>
      <w:r w:rsidRPr="0035425C">
        <w:rPr>
          <w:sz w:val="24"/>
          <w:szCs w:val="24"/>
        </w:rPr>
        <w:t>Děkuji za vyřízení žádosti.</w:t>
      </w:r>
    </w:p>
    <w:p w14:paraId="2F0B67D7" w14:textId="77777777" w:rsidR="0035425C" w:rsidRPr="0035425C" w:rsidRDefault="0035425C" w:rsidP="0035425C">
      <w:pPr>
        <w:rPr>
          <w:sz w:val="24"/>
          <w:szCs w:val="24"/>
        </w:rPr>
      </w:pPr>
    </w:p>
    <w:p w14:paraId="5F9C3B82" w14:textId="4DF9D3B4" w:rsidR="0035425C" w:rsidRPr="0035425C" w:rsidRDefault="0035425C" w:rsidP="0035425C">
      <w:pPr>
        <w:rPr>
          <w:sz w:val="24"/>
          <w:szCs w:val="24"/>
        </w:rPr>
      </w:pPr>
    </w:p>
    <w:p w14:paraId="07A3C1BF" w14:textId="77777777" w:rsidR="0035425C" w:rsidRPr="0035425C" w:rsidRDefault="0035425C" w:rsidP="0035425C">
      <w:pPr>
        <w:rPr>
          <w:sz w:val="24"/>
          <w:szCs w:val="24"/>
        </w:rPr>
      </w:pPr>
    </w:p>
    <w:p w14:paraId="304C75DC" w14:textId="77777777" w:rsidR="0035425C" w:rsidRPr="0035425C" w:rsidRDefault="0035425C" w:rsidP="0035425C">
      <w:pPr>
        <w:rPr>
          <w:sz w:val="24"/>
          <w:szCs w:val="24"/>
        </w:rPr>
      </w:pPr>
      <w:r w:rsidRPr="0035425C">
        <w:rPr>
          <w:sz w:val="24"/>
          <w:szCs w:val="24"/>
        </w:rPr>
        <w:t xml:space="preserve">S pozdravem                  </w:t>
      </w:r>
    </w:p>
    <w:p w14:paraId="0052389D" w14:textId="77777777" w:rsidR="0035425C" w:rsidRPr="0035425C" w:rsidRDefault="0035425C" w:rsidP="0035425C">
      <w:pPr>
        <w:rPr>
          <w:sz w:val="24"/>
          <w:szCs w:val="24"/>
        </w:rPr>
      </w:pPr>
    </w:p>
    <w:p w14:paraId="6D52A1A5" w14:textId="77777777" w:rsidR="0035425C" w:rsidRPr="0035425C" w:rsidRDefault="0035425C" w:rsidP="0035425C">
      <w:pPr>
        <w:rPr>
          <w:sz w:val="24"/>
          <w:szCs w:val="24"/>
        </w:rPr>
      </w:pPr>
    </w:p>
    <w:p w14:paraId="16102324" w14:textId="77777777" w:rsidR="0035425C" w:rsidRPr="0035425C" w:rsidRDefault="0035425C" w:rsidP="0035425C">
      <w:pPr>
        <w:rPr>
          <w:sz w:val="24"/>
          <w:szCs w:val="24"/>
        </w:rPr>
      </w:pPr>
      <w:r w:rsidRPr="0035425C">
        <w:rPr>
          <w:sz w:val="24"/>
          <w:szCs w:val="24"/>
        </w:rPr>
        <w:t xml:space="preserve">                                                                                                    .............................................</w:t>
      </w:r>
    </w:p>
    <w:p w14:paraId="0420E909" w14:textId="77777777" w:rsidR="0035425C" w:rsidRPr="0035425C" w:rsidRDefault="0035425C" w:rsidP="0035425C">
      <w:pPr>
        <w:rPr>
          <w:sz w:val="24"/>
          <w:szCs w:val="24"/>
        </w:rPr>
      </w:pPr>
      <w:r w:rsidRPr="0035425C">
        <w:rPr>
          <w:sz w:val="24"/>
          <w:szCs w:val="24"/>
        </w:rPr>
        <w:t xml:space="preserve">                                                                                                            zákonný zástupce </w:t>
      </w:r>
    </w:p>
    <w:p w14:paraId="7D98A049" w14:textId="77777777" w:rsidR="0035425C" w:rsidRDefault="0035425C" w:rsidP="0035425C"/>
    <w:p w14:paraId="0900CCF6" w14:textId="11DF96EA" w:rsidR="001D1A46" w:rsidRDefault="0035425C">
      <w:r>
        <w:rPr>
          <w:rFonts w:ascii="Wingdings 2" w:eastAsia="Wingdings 2" w:hAnsi="Wingdings 2" w:cs="Wingdings 2"/>
          <w:sz w:val="22"/>
          <w:szCs w:val="22"/>
          <w:vertAlign w:val="superscript"/>
        </w:rPr>
        <w:t></w:t>
      </w:r>
      <w:r>
        <w:rPr>
          <w:sz w:val="22"/>
          <w:szCs w:val="22"/>
          <w:vertAlign w:val="superscript"/>
        </w:rPr>
        <w:t xml:space="preserve"> nehodící škrtněte</w:t>
      </w:r>
    </w:p>
    <w:sectPr w:rsidR="001D1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4EC28" w14:textId="77777777" w:rsidR="00F611AF" w:rsidRDefault="00A50A95">
      <w:r>
        <w:separator/>
      </w:r>
    </w:p>
  </w:endnote>
  <w:endnote w:type="continuationSeparator" w:id="0">
    <w:p w14:paraId="4AB86804" w14:textId="77777777" w:rsidR="00F611AF" w:rsidRDefault="00A5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66F3" w14:textId="77777777" w:rsidR="00A50A95" w:rsidRDefault="00A50A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CB2FF" w14:textId="77777777" w:rsidR="00A50A95" w:rsidRDefault="00A50A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FC26" w14:textId="77777777" w:rsidR="00A50A95" w:rsidRDefault="00A50A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191C6" w14:textId="77777777" w:rsidR="00F611AF" w:rsidRDefault="00A50A95">
      <w:r>
        <w:separator/>
      </w:r>
    </w:p>
  </w:footnote>
  <w:footnote w:type="continuationSeparator" w:id="0">
    <w:p w14:paraId="3B6A31AB" w14:textId="77777777" w:rsidR="00F611AF" w:rsidRDefault="00A5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754E6" w14:textId="77777777" w:rsidR="00A50A95" w:rsidRDefault="00A50A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C1CB" w14:textId="77777777" w:rsidR="00A50A95" w:rsidRPr="00CA5AA0" w:rsidRDefault="00A50A95" w:rsidP="00A50A95">
    <w:pPr>
      <w:pStyle w:val="Zhlav"/>
      <w:jc w:val="both"/>
      <w:rPr>
        <w:color w:val="7F7F7F" w:themeColor="text1" w:themeTint="8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E2CA4" wp14:editId="56334347">
          <wp:simplePos x="0" y="0"/>
          <wp:positionH relativeFrom="column">
            <wp:posOffset>4752975</wp:posOffset>
          </wp:positionH>
          <wp:positionV relativeFrom="paragraph">
            <wp:posOffset>-333375</wp:posOffset>
          </wp:positionV>
          <wp:extent cx="1486535" cy="751840"/>
          <wp:effectExtent l="0" t="0" r="12065" b="10160"/>
          <wp:wrapSquare wrapText="bothSides"/>
          <wp:docPr id="3" name="Obrázek 3" descr="/Users/gabrielahruskova/Desktop/Logo školy a plakátky/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abrielahruskova/Desktop/Logo školy a plakátky/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8E160" wp14:editId="74DAC689">
              <wp:simplePos x="0" y="0"/>
              <wp:positionH relativeFrom="column">
                <wp:posOffset>-734060</wp:posOffset>
              </wp:positionH>
              <wp:positionV relativeFrom="paragraph">
                <wp:posOffset>-214190</wp:posOffset>
              </wp:positionV>
              <wp:extent cx="5600687" cy="571500"/>
              <wp:effectExtent l="0" t="0" r="0" b="1270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687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510B2" w14:textId="77777777" w:rsidR="00A50A95" w:rsidRPr="005E1721" w:rsidRDefault="00A50A95" w:rsidP="00A50A95">
                          <w:pPr>
                            <w:spacing w:line="276" w:lineRule="auto"/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5E1721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Základní škola T. G. Masaryka Št</w:t>
                          </w:r>
                          <w:r w:rsidRPr="005E1721"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 w:rsidRPr="005E1721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tí, 9. kv</w:t>
                          </w:r>
                          <w:r w:rsidRPr="005E1721"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 w:rsidRPr="005E1721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tna 444, okres Litom</w:t>
                          </w:r>
                          <w:r w:rsidRPr="005E1721"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ěř</w:t>
                          </w:r>
                          <w:r w:rsidRPr="005E1721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ice, 9. kv</w:t>
                          </w:r>
                          <w:r w:rsidRPr="005E1721"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 w:rsidRPr="005E1721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tna 444, 411 08 Št</w:t>
                          </w:r>
                          <w:r w:rsidRPr="005E1721"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 w:rsidRPr="005E1721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tí, I</w:t>
                          </w:r>
                          <w:r w:rsidRPr="005E1721"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Č</w:t>
                          </w:r>
                          <w:r w:rsidRPr="005E1721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46 773 291</w:t>
                          </w:r>
                        </w:p>
                        <w:p w14:paraId="432E2739" w14:textId="77777777" w:rsidR="00A50A95" w:rsidRDefault="00A50A95" w:rsidP="00A50A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A8E16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-57.8pt;margin-top:-16.85pt;width:44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" filled="f" stroked="f">
              <v:textbox>
                <w:txbxContent>
                  <w:p w14:paraId="001510B2" w14:textId="77777777" w:rsidR="00A50A95" w:rsidRPr="005E1721" w:rsidRDefault="00A50A95" w:rsidP="00A50A95">
                    <w:pPr>
                      <w:spacing w:line="276" w:lineRule="auto"/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5E1721">
                      <w:rPr>
                        <w:color w:val="000000" w:themeColor="text1"/>
                        <w:sz w:val="22"/>
                        <w:szCs w:val="22"/>
                      </w:rPr>
                      <w:t>Základní škola T. G. Masaryka Št</w:t>
                    </w:r>
                    <w:r w:rsidRPr="005E1721"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 w:rsidRPr="005E1721">
                      <w:rPr>
                        <w:color w:val="000000" w:themeColor="text1"/>
                        <w:sz w:val="22"/>
                        <w:szCs w:val="22"/>
                      </w:rPr>
                      <w:t>tí, 9. kv</w:t>
                    </w:r>
                    <w:r w:rsidRPr="005E1721"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 w:rsidRPr="005E1721">
                      <w:rPr>
                        <w:color w:val="000000" w:themeColor="text1"/>
                        <w:sz w:val="22"/>
                        <w:szCs w:val="22"/>
                      </w:rPr>
                      <w:t>tna 444, okres Litom</w:t>
                    </w:r>
                    <w:r w:rsidRPr="005E1721"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ěř</w:t>
                    </w:r>
                    <w:r w:rsidRPr="005E1721">
                      <w:rPr>
                        <w:color w:val="000000" w:themeColor="text1"/>
                        <w:sz w:val="22"/>
                        <w:szCs w:val="22"/>
                      </w:rPr>
                      <w:t>ice, 9. kv</w:t>
                    </w:r>
                    <w:r w:rsidRPr="005E1721"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 w:rsidRPr="005E1721">
                      <w:rPr>
                        <w:color w:val="000000" w:themeColor="text1"/>
                        <w:sz w:val="22"/>
                        <w:szCs w:val="22"/>
                      </w:rPr>
                      <w:t>tna 444, 411 08 Št</w:t>
                    </w:r>
                    <w:r w:rsidRPr="005E1721"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 w:rsidRPr="005E1721">
                      <w:rPr>
                        <w:color w:val="000000" w:themeColor="text1"/>
                        <w:sz w:val="22"/>
                        <w:szCs w:val="22"/>
                      </w:rPr>
                      <w:t>tí, I</w:t>
                    </w:r>
                    <w:r w:rsidRPr="005E1721"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Č</w:t>
                    </w:r>
                    <w:r w:rsidRPr="005E1721">
                      <w:rPr>
                        <w:color w:val="000000" w:themeColor="text1"/>
                        <w:sz w:val="22"/>
                        <w:szCs w:val="22"/>
                      </w:rPr>
                      <w:t xml:space="preserve"> 46 773 291</w:t>
                    </w:r>
                  </w:p>
                  <w:p w14:paraId="432E2739" w14:textId="77777777" w:rsidR="00A50A95" w:rsidRDefault="00A50A95" w:rsidP="00A50A95"/>
                </w:txbxContent>
              </v:textbox>
            </v:shape>
          </w:pict>
        </mc:Fallback>
      </mc:AlternateContent>
    </w:r>
  </w:p>
  <w:p w14:paraId="5ADA8003" w14:textId="77777777" w:rsidR="0035425C" w:rsidRDefault="003542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243B" w14:textId="77777777" w:rsidR="00A50A95" w:rsidRDefault="00A50A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5C"/>
    <w:rsid w:val="001E0AFC"/>
    <w:rsid w:val="0035425C"/>
    <w:rsid w:val="006E49A0"/>
    <w:rsid w:val="00A50A95"/>
    <w:rsid w:val="00A934E8"/>
    <w:rsid w:val="00F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13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25C"/>
    <w:pPr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425C"/>
    <w:pPr>
      <w:keepNext/>
      <w:numPr>
        <w:numId w:val="1"/>
      </w:num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42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2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albold">
    <w:name w:val="valbold"/>
    <w:rsid w:val="0035425C"/>
  </w:style>
  <w:style w:type="character" w:customStyle="1" w:styleId="apple-converted-space">
    <w:name w:val="apple-converted-space"/>
    <w:rsid w:val="0035425C"/>
  </w:style>
  <w:style w:type="paragraph" w:styleId="Zpat">
    <w:name w:val="footer"/>
    <w:basedOn w:val="Normln"/>
    <w:link w:val="ZpatChar"/>
    <w:uiPriority w:val="99"/>
    <w:unhideWhenUsed/>
    <w:rsid w:val="00A50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A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9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9A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hrušková</dc:creator>
  <cp:keywords/>
  <dc:description/>
  <cp:lastModifiedBy>Gabriela Hrušková</cp:lastModifiedBy>
  <cp:revision>2</cp:revision>
  <cp:lastPrinted>2018-08-06T16:56:00Z</cp:lastPrinted>
  <dcterms:created xsi:type="dcterms:W3CDTF">2018-08-06T16:56:00Z</dcterms:created>
  <dcterms:modified xsi:type="dcterms:W3CDTF">2018-08-06T16:56:00Z</dcterms:modified>
</cp:coreProperties>
</file>